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1C6A9" w14:textId="77777777" w:rsidR="00B64D42" w:rsidRPr="00A209AF" w:rsidRDefault="00B64D42" w:rsidP="00B64D42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A209AF">
        <w:rPr>
          <w:rFonts w:ascii="Times New Roman" w:hAnsi="Times New Roman"/>
          <w:color w:val="000000"/>
          <w:sz w:val="28"/>
          <w:szCs w:val="28"/>
        </w:rPr>
        <w:t xml:space="preserve">Проект </w:t>
      </w:r>
    </w:p>
    <w:p w14:paraId="573F23D9" w14:textId="77777777" w:rsidR="00B64D42" w:rsidRDefault="00B64D42" w:rsidP="00B64D42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C4F2F99" w14:textId="77777777" w:rsidR="00B64D42" w:rsidRPr="009A4FB7" w:rsidRDefault="00B64D42" w:rsidP="00B64D42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4E1CC68" w14:textId="77777777" w:rsidR="00B64D42" w:rsidRPr="00B74158" w:rsidRDefault="00B64D42" w:rsidP="00B64D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ПОСТАНОВЛЕНИЕ ПРАВИТЕЛЬСТВА </w:t>
      </w:r>
    </w:p>
    <w:p w14:paraId="156BAB18" w14:textId="77777777" w:rsidR="00B64D42" w:rsidRDefault="00B64D42" w:rsidP="00B64D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</w:p>
    <w:p w14:paraId="5E8F6E31" w14:textId="77777777" w:rsidR="00B64D42" w:rsidRDefault="00B64D42" w:rsidP="00B64D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8329AA" w14:textId="77777777" w:rsidR="00B64D42" w:rsidRDefault="00B64D42" w:rsidP="00B64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 проекте Закона Кыргызской Республики</w:t>
      </w:r>
      <w:r w:rsidRPr="00B74158"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  <w:t xml:space="preserve"> </w:t>
      </w:r>
      <w:r w:rsidRPr="00B74158">
        <w:rPr>
          <w:rFonts w:ascii="Times New Roman" w:hAnsi="Times New Roman"/>
          <w:b/>
          <w:color w:val="000000"/>
          <w:sz w:val="28"/>
          <w:szCs w:val="28"/>
        </w:rPr>
        <w:t>«О внесении изменени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й                  </w:t>
      </w: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 в Закон Кыргызской Республики «О наружном видеонаблюдении»</w:t>
      </w:r>
    </w:p>
    <w:p w14:paraId="25E22CC3" w14:textId="77777777" w:rsidR="00B64D42" w:rsidRPr="00DF7E7C" w:rsidRDefault="00B64D42" w:rsidP="00B64D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B2B2B"/>
          <w:sz w:val="24"/>
          <w:szCs w:val="24"/>
        </w:rPr>
      </w:pPr>
    </w:p>
    <w:p w14:paraId="70DBEBAF" w14:textId="77777777" w:rsidR="00B64D42" w:rsidRDefault="00B64D42" w:rsidP="00B64D4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FED9747" w14:textId="77777777" w:rsidR="00B64D42" w:rsidRPr="00B74158" w:rsidRDefault="00B64D42" w:rsidP="00B64D4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7415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целях</w:t>
      </w:r>
      <w:r w:rsidRPr="00D82E1A">
        <w:rPr>
          <w:rFonts w:ascii="Times New Roman" w:hAnsi="Times New Roman"/>
          <w:sz w:val="28"/>
          <w:szCs w:val="28"/>
        </w:rPr>
        <w:t xml:space="preserve"> созда</w:t>
      </w:r>
      <w:r>
        <w:rPr>
          <w:rFonts w:ascii="Times New Roman" w:hAnsi="Times New Roman"/>
          <w:sz w:val="28"/>
          <w:szCs w:val="28"/>
        </w:rPr>
        <w:t>ния</w:t>
      </w:r>
      <w:r w:rsidRPr="00D82E1A">
        <w:rPr>
          <w:rFonts w:ascii="Times New Roman" w:hAnsi="Times New Roman"/>
          <w:sz w:val="28"/>
          <w:szCs w:val="28"/>
        </w:rPr>
        <w:t xml:space="preserve"> дополнительны</w:t>
      </w:r>
      <w:r>
        <w:rPr>
          <w:rFonts w:ascii="Times New Roman" w:hAnsi="Times New Roman"/>
          <w:sz w:val="28"/>
          <w:szCs w:val="28"/>
        </w:rPr>
        <w:t>х</w:t>
      </w:r>
      <w:r w:rsidRPr="00D82E1A">
        <w:rPr>
          <w:rFonts w:ascii="Times New Roman" w:hAnsi="Times New Roman"/>
          <w:sz w:val="28"/>
          <w:szCs w:val="28"/>
        </w:rPr>
        <w:t xml:space="preserve"> мер по предупреждению, пресечению преступности и обеспечению общественной безопасности по всей те</w:t>
      </w:r>
      <w:r>
        <w:rPr>
          <w:rFonts w:ascii="Times New Roman" w:hAnsi="Times New Roman"/>
          <w:sz w:val="28"/>
          <w:szCs w:val="28"/>
        </w:rPr>
        <w:t>рритории Кыргызской Республики, руководствуясь</w:t>
      </w:r>
      <w:r w:rsidRPr="003225EA">
        <w:rPr>
          <w:rFonts w:ascii="Times New Roman" w:hAnsi="Times New Roman"/>
          <w:sz w:val="28"/>
          <w:szCs w:val="28"/>
        </w:rPr>
        <w:t xml:space="preserve"> статьями 10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3225EA">
        <w:rPr>
          <w:rFonts w:ascii="Times New Roman" w:hAnsi="Times New Roman"/>
          <w:sz w:val="28"/>
          <w:szCs w:val="28"/>
        </w:rPr>
        <w:t>и 17 конституционно</w:t>
      </w:r>
      <w:r>
        <w:rPr>
          <w:rFonts w:ascii="Times New Roman" w:hAnsi="Times New Roman"/>
          <w:sz w:val="28"/>
          <w:szCs w:val="28"/>
        </w:rPr>
        <w:t xml:space="preserve">го Закона Кыргызской Республики </w:t>
      </w:r>
      <w:r w:rsidRPr="003225EA">
        <w:rPr>
          <w:rFonts w:ascii="Times New Roman" w:hAnsi="Times New Roman"/>
          <w:sz w:val="28"/>
          <w:szCs w:val="28"/>
        </w:rPr>
        <w:t xml:space="preserve">«О Правительстве Кыргызской Республики», </w:t>
      </w:r>
      <w:r w:rsidRPr="00B74158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14:paraId="18D15EA1" w14:textId="77777777" w:rsidR="00B64D42" w:rsidRPr="001D0737" w:rsidRDefault="00B64D42" w:rsidP="00B64D4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74158">
        <w:rPr>
          <w:rFonts w:ascii="Times New Roman" w:hAnsi="Times New Roman"/>
          <w:sz w:val="28"/>
          <w:szCs w:val="28"/>
        </w:rPr>
        <w:t>1. Одобрить</w:t>
      </w:r>
      <w:r>
        <w:rPr>
          <w:rFonts w:ascii="Times New Roman" w:hAnsi="Times New Roman"/>
          <w:sz w:val="28"/>
          <w:szCs w:val="28"/>
        </w:rPr>
        <w:t xml:space="preserve"> проект З</w:t>
      </w:r>
      <w:r w:rsidRPr="00B74158">
        <w:rPr>
          <w:rFonts w:ascii="Times New Roman" w:hAnsi="Times New Roman"/>
          <w:sz w:val="28"/>
          <w:szCs w:val="28"/>
        </w:rPr>
        <w:t xml:space="preserve">акона Кыргызской Республики </w:t>
      </w:r>
      <w:r>
        <w:rPr>
          <w:rFonts w:ascii="Times New Roman" w:hAnsi="Times New Roman"/>
          <w:color w:val="000000"/>
          <w:sz w:val="28"/>
          <w:szCs w:val="28"/>
        </w:rPr>
        <w:t xml:space="preserve">«О внесении </w:t>
      </w:r>
      <w:r w:rsidRPr="000D4345">
        <w:rPr>
          <w:rFonts w:ascii="Times New Roman" w:hAnsi="Times New Roman"/>
          <w:color w:val="000000"/>
          <w:sz w:val="28"/>
          <w:szCs w:val="28"/>
        </w:rPr>
        <w:t>изменений</w:t>
      </w:r>
      <w:r w:rsidRPr="00B74158">
        <w:rPr>
          <w:rFonts w:ascii="Times New Roman" w:hAnsi="Times New Roman"/>
          <w:color w:val="000000"/>
          <w:sz w:val="28"/>
          <w:szCs w:val="28"/>
        </w:rPr>
        <w:t xml:space="preserve"> в Закон Кыргызской Республики «О наружном видеонаблюдении»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3328062E" w14:textId="77777777" w:rsidR="00B64D42" w:rsidRPr="00B74158" w:rsidRDefault="00B64D42" w:rsidP="00B64D4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158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2181D553" w14:textId="31C2CBCD" w:rsidR="00B64D42" w:rsidRDefault="00B64D42" w:rsidP="00B64D4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158"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C70462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B74158">
        <w:rPr>
          <w:rFonts w:ascii="Times New Roman" w:hAnsi="Times New Roman" w:cs="Times New Roman"/>
          <w:sz w:val="28"/>
          <w:szCs w:val="28"/>
        </w:rPr>
        <w:t xml:space="preserve">министра </w:t>
      </w:r>
      <w:r>
        <w:rPr>
          <w:rFonts w:ascii="Times New Roman" w:hAnsi="Times New Roman" w:cs="Times New Roman"/>
          <w:sz w:val="28"/>
          <w:szCs w:val="28"/>
        </w:rPr>
        <w:t xml:space="preserve">внутренних дел Кыргызской Республики </w:t>
      </w:r>
      <w:r w:rsidRPr="00B74158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Правительства Кыргызской Республики при рассмотрении данного законопроекта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CE196FD" w14:textId="77777777" w:rsidR="00B64D42" w:rsidRDefault="00B64D42" w:rsidP="00B64D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6A267A" w14:textId="77777777" w:rsidR="00B64D42" w:rsidRPr="00B74158" w:rsidRDefault="00B64D42" w:rsidP="00B64D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52E380" w14:textId="77777777" w:rsidR="00B64D42" w:rsidRDefault="00B64D42" w:rsidP="00B64D4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Премьер-министр </w:t>
      </w:r>
    </w:p>
    <w:p w14:paraId="4AEE5C6C" w14:textId="45094D0C" w:rsidR="00B64D42" w:rsidRPr="00B74158" w:rsidRDefault="00B64D42" w:rsidP="00B64D4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</w:t>
      </w:r>
      <w:bookmarkStart w:id="0" w:name="_GoBack"/>
      <w:bookmarkEnd w:id="0"/>
    </w:p>
    <w:p w14:paraId="355C7A8B" w14:textId="77777777" w:rsidR="00B64D42" w:rsidRDefault="00B64D42" w:rsidP="00B64D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7D60222" w14:textId="77777777" w:rsidR="00B64D42" w:rsidRDefault="00B64D42" w:rsidP="00B64D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81CB1D0" w14:textId="77777777" w:rsidR="00B64D42" w:rsidRPr="006902B4" w:rsidRDefault="00B64D42" w:rsidP="00B64D42">
      <w:pPr>
        <w:rPr>
          <w:rFonts w:ascii="Times New Roman" w:hAnsi="Times New Roman"/>
          <w:sz w:val="28"/>
          <w:szCs w:val="28"/>
        </w:rPr>
      </w:pPr>
    </w:p>
    <w:p w14:paraId="6FDE3BC5" w14:textId="77777777" w:rsidR="006902B4" w:rsidRPr="006902B4" w:rsidRDefault="00954E9E" w:rsidP="00954E9E">
      <w:pPr>
        <w:tabs>
          <w:tab w:val="left" w:pos="32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3BA7F226" w14:textId="77777777" w:rsidR="006902B4" w:rsidRPr="006902B4" w:rsidRDefault="006902B4" w:rsidP="006902B4">
      <w:pPr>
        <w:rPr>
          <w:rFonts w:ascii="Times New Roman" w:hAnsi="Times New Roman"/>
          <w:sz w:val="28"/>
          <w:szCs w:val="28"/>
        </w:rPr>
      </w:pPr>
    </w:p>
    <w:p w14:paraId="35015FC4" w14:textId="77777777" w:rsidR="00FD43EF" w:rsidRPr="006902B4" w:rsidRDefault="00FD43EF" w:rsidP="006902B4">
      <w:pPr>
        <w:tabs>
          <w:tab w:val="left" w:pos="8325"/>
        </w:tabs>
        <w:rPr>
          <w:rFonts w:ascii="Times New Roman" w:hAnsi="Times New Roman"/>
          <w:sz w:val="28"/>
          <w:szCs w:val="28"/>
        </w:rPr>
      </w:pPr>
    </w:p>
    <w:sectPr w:rsidR="00FD43EF" w:rsidRPr="006902B4" w:rsidSect="003B575E">
      <w:footerReference w:type="default" r:id="rId7"/>
      <w:pgSz w:w="11906" w:h="16838"/>
      <w:pgMar w:top="1135" w:right="1274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CA275" w14:textId="77777777" w:rsidR="00D020A5" w:rsidRDefault="00D020A5" w:rsidP="001B6204">
      <w:pPr>
        <w:spacing w:after="0" w:line="240" w:lineRule="auto"/>
      </w:pPr>
      <w:r>
        <w:separator/>
      </w:r>
    </w:p>
  </w:endnote>
  <w:endnote w:type="continuationSeparator" w:id="0">
    <w:p w14:paraId="03711620" w14:textId="77777777" w:rsidR="00D020A5" w:rsidRDefault="00D020A5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7EDBF" w14:textId="77777777" w:rsidR="007B0B07" w:rsidRPr="00B24C2B" w:rsidRDefault="007B0B07" w:rsidP="007B0B0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 xml:space="preserve">Министр внутренних дел                                                                           </w:t>
    </w:r>
  </w:p>
  <w:p w14:paraId="0318A7F6" w14:textId="77777777" w:rsidR="007B0B07" w:rsidRPr="00B24C2B" w:rsidRDefault="007B0B07" w:rsidP="007B0B0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>Кыргызской Республики ____________________</w:t>
    </w:r>
    <w:r>
      <w:rPr>
        <w:rFonts w:ascii="Times New Roman" w:hAnsi="Times New Roman"/>
        <w:sz w:val="24"/>
        <w:szCs w:val="24"/>
      </w:rPr>
      <w:t>У. Ниязбеко</w:t>
    </w:r>
    <w:r w:rsidRPr="00B24C2B">
      <w:rPr>
        <w:rFonts w:ascii="Times New Roman" w:hAnsi="Times New Roman"/>
        <w:sz w:val="24"/>
        <w:szCs w:val="24"/>
      </w:rPr>
      <w:t>в «____» ______2020 г.</w:t>
    </w:r>
  </w:p>
  <w:p w14:paraId="63F0273C" w14:textId="77777777" w:rsidR="007B0B07" w:rsidRDefault="007B0B07" w:rsidP="007B0B0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0F1E22B6" w14:textId="77777777" w:rsidR="007B0B07" w:rsidRPr="00B24C2B" w:rsidRDefault="007B0B07" w:rsidP="007B0B0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1226588B" w14:textId="77777777" w:rsidR="007B0B07" w:rsidRPr="00B24C2B" w:rsidRDefault="007B0B07" w:rsidP="007B0B0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>Начальник УПОМС МВД</w:t>
    </w:r>
  </w:p>
  <w:p w14:paraId="0E8D059F" w14:textId="119BA1CB" w:rsidR="00A8337D" w:rsidRPr="00A8337D" w:rsidRDefault="007B0B07" w:rsidP="00120297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</w:rPr>
    </w:pPr>
    <w:r w:rsidRPr="00B24C2B">
      <w:rPr>
        <w:rFonts w:ascii="Times New Roman" w:hAnsi="Times New Roman"/>
        <w:sz w:val="24"/>
        <w:szCs w:val="24"/>
      </w:rPr>
      <w:t xml:space="preserve">Кыргызской Республики ____________________Н. </w:t>
    </w:r>
    <w:proofErr w:type="spellStart"/>
    <w:r w:rsidRPr="00B24C2B">
      <w:rPr>
        <w:rFonts w:ascii="Times New Roman" w:hAnsi="Times New Roman"/>
        <w:sz w:val="24"/>
        <w:szCs w:val="24"/>
      </w:rPr>
      <w:t>Жангабылов</w:t>
    </w:r>
    <w:proofErr w:type="spellEnd"/>
    <w:r w:rsidRPr="00B24C2B">
      <w:rPr>
        <w:rFonts w:ascii="Times New Roman" w:hAnsi="Times New Roman"/>
        <w:sz w:val="24"/>
        <w:szCs w:val="24"/>
      </w:rPr>
      <w:t xml:space="preserve"> «____» ______2020 г.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D95D6" w14:textId="77777777" w:rsidR="00D020A5" w:rsidRDefault="00D020A5" w:rsidP="001B6204">
      <w:pPr>
        <w:spacing w:after="0" w:line="240" w:lineRule="auto"/>
      </w:pPr>
      <w:r>
        <w:separator/>
      </w:r>
    </w:p>
  </w:footnote>
  <w:footnote w:type="continuationSeparator" w:id="0">
    <w:p w14:paraId="66D84073" w14:textId="77777777" w:rsidR="00D020A5" w:rsidRDefault="00D020A5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3A"/>
    <w:rsid w:val="00001769"/>
    <w:rsid w:val="00021260"/>
    <w:rsid w:val="00026BC1"/>
    <w:rsid w:val="00052A1F"/>
    <w:rsid w:val="000804A9"/>
    <w:rsid w:val="000D4345"/>
    <w:rsid w:val="000F2A2C"/>
    <w:rsid w:val="00120297"/>
    <w:rsid w:val="00140D93"/>
    <w:rsid w:val="00145255"/>
    <w:rsid w:val="001503C8"/>
    <w:rsid w:val="00160D10"/>
    <w:rsid w:val="00175BD7"/>
    <w:rsid w:val="00176BD7"/>
    <w:rsid w:val="001B55BF"/>
    <w:rsid w:val="001B6204"/>
    <w:rsid w:val="001D0737"/>
    <w:rsid w:val="001D1B63"/>
    <w:rsid w:val="001E5B18"/>
    <w:rsid w:val="00224E92"/>
    <w:rsid w:val="00233CAB"/>
    <w:rsid w:val="002342D6"/>
    <w:rsid w:val="00244D33"/>
    <w:rsid w:val="002511D4"/>
    <w:rsid w:val="00255F0D"/>
    <w:rsid w:val="002672CD"/>
    <w:rsid w:val="002823CC"/>
    <w:rsid w:val="00292DD0"/>
    <w:rsid w:val="002D085F"/>
    <w:rsid w:val="002D1A7F"/>
    <w:rsid w:val="002D5954"/>
    <w:rsid w:val="002E0814"/>
    <w:rsid w:val="0030421C"/>
    <w:rsid w:val="00322E47"/>
    <w:rsid w:val="003261D0"/>
    <w:rsid w:val="00335E06"/>
    <w:rsid w:val="00343606"/>
    <w:rsid w:val="003B575E"/>
    <w:rsid w:val="003C224F"/>
    <w:rsid w:val="003C7248"/>
    <w:rsid w:val="003D426D"/>
    <w:rsid w:val="003F03D6"/>
    <w:rsid w:val="0041427B"/>
    <w:rsid w:val="00482FEA"/>
    <w:rsid w:val="00486199"/>
    <w:rsid w:val="004D63DC"/>
    <w:rsid w:val="004F2EDE"/>
    <w:rsid w:val="005114F8"/>
    <w:rsid w:val="00517367"/>
    <w:rsid w:val="005333D7"/>
    <w:rsid w:val="0056078C"/>
    <w:rsid w:val="005921E5"/>
    <w:rsid w:val="005B0D8F"/>
    <w:rsid w:val="005B3EF4"/>
    <w:rsid w:val="005C73C6"/>
    <w:rsid w:val="005C77D6"/>
    <w:rsid w:val="005D4DBE"/>
    <w:rsid w:val="005D7CFC"/>
    <w:rsid w:val="00601ECD"/>
    <w:rsid w:val="006068A2"/>
    <w:rsid w:val="0062761B"/>
    <w:rsid w:val="00635600"/>
    <w:rsid w:val="006361FE"/>
    <w:rsid w:val="006401CD"/>
    <w:rsid w:val="00640B36"/>
    <w:rsid w:val="006633F9"/>
    <w:rsid w:val="0068340B"/>
    <w:rsid w:val="00683A5C"/>
    <w:rsid w:val="006902B4"/>
    <w:rsid w:val="006A345E"/>
    <w:rsid w:val="007279FE"/>
    <w:rsid w:val="00770C0D"/>
    <w:rsid w:val="007740B4"/>
    <w:rsid w:val="0079006E"/>
    <w:rsid w:val="00793295"/>
    <w:rsid w:val="0079721D"/>
    <w:rsid w:val="007B0B07"/>
    <w:rsid w:val="007C103F"/>
    <w:rsid w:val="007C7E6B"/>
    <w:rsid w:val="007F0492"/>
    <w:rsid w:val="007F33FB"/>
    <w:rsid w:val="008453C5"/>
    <w:rsid w:val="00846FBC"/>
    <w:rsid w:val="008563D2"/>
    <w:rsid w:val="00872E80"/>
    <w:rsid w:val="008865C4"/>
    <w:rsid w:val="008A0F19"/>
    <w:rsid w:val="008D7DFE"/>
    <w:rsid w:val="008E2A8F"/>
    <w:rsid w:val="00914BDF"/>
    <w:rsid w:val="0094677F"/>
    <w:rsid w:val="00951E0C"/>
    <w:rsid w:val="0095273B"/>
    <w:rsid w:val="00954E9E"/>
    <w:rsid w:val="00981361"/>
    <w:rsid w:val="00984E6E"/>
    <w:rsid w:val="00984E97"/>
    <w:rsid w:val="009A3F7F"/>
    <w:rsid w:val="009A4FB7"/>
    <w:rsid w:val="009A65F8"/>
    <w:rsid w:val="009D4E16"/>
    <w:rsid w:val="009E0364"/>
    <w:rsid w:val="009F14E5"/>
    <w:rsid w:val="00A0611F"/>
    <w:rsid w:val="00A16279"/>
    <w:rsid w:val="00A2053A"/>
    <w:rsid w:val="00A209AF"/>
    <w:rsid w:val="00A26B5F"/>
    <w:rsid w:val="00A51A9E"/>
    <w:rsid w:val="00A76AF3"/>
    <w:rsid w:val="00A8337D"/>
    <w:rsid w:val="00AE0660"/>
    <w:rsid w:val="00AE14B8"/>
    <w:rsid w:val="00AF551E"/>
    <w:rsid w:val="00AF59A2"/>
    <w:rsid w:val="00B10A2A"/>
    <w:rsid w:val="00B11681"/>
    <w:rsid w:val="00B33544"/>
    <w:rsid w:val="00B37C54"/>
    <w:rsid w:val="00B46A61"/>
    <w:rsid w:val="00B50811"/>
    <w:rsid w:val="00B64D42"/>
    <w:rsid w:val="00B74158"/>
    <w:rsid w:val="00B94DFB"/>
    <w:rsid w:val="00B95704"/>
    <w:rsid w:val="00C07D6B"/>
    <w:rsid w:val="00C46C28"/>
    <w:rsid w:val="00C609F5"/>
    <w:rsid w:val="00C70462"/>
    <w:rsid w:val="00C7742E"/>
    <w:rsid w:val="00CA5BD5"/>
    <w:rsid w:val="00CB0210"/>
    <w:rsid w:val="00CB3129"/>
    <w:rsid w:val="00CD5F9F"/>
    <w:rsid w:val="00D020A5"/>
    <w:rsid w:val="00D24935"/>
    <w:rsid w:val="00D3273B"/>
    <w:rsid w:val="00D44680"/>
    <w:rsid w:val="00D503EC"/>
    <w:rsid w:val="00D5244B"/>
    <w:rsid w:val="00D57B4E"/>
    <w:rsid w:val="00DA2811"/>
    <w:rsid w:val="00DB3D5A"/>
    <w:rsid w:val="00DF161F"/>
    <w:rsid w:val="00DF790E"/>
    <w:rsid w:val="00DF7E7C"/>
    <w:rsid w:val="00E10CA4"/>
    <w:rsid w:val="00E12743"/>
    <w:rsid w:val="00E42883"/>
    <w:rsid w:val="00E51206"/>
    <w:rsid w:val="00E57B5C"/>
    <w:rsid w:val="00E845D8"/>
    <w:rsid w:val="00E96FF9"/>
    <w:rsid w:val="00EA441F"/>
    <w:rsid w:val="00EA4E28"/>
    <w:rsid w:val="00EC4263"/>
    <w:rsid w:val="00EE4AF0"/>
    <w:rsid w:val="00EF0B0F"/>
    <w:rsid w:val="00F6150B"/>
    <w:rsid w:val="00F81406"/>
    <w:rsid w:val="00FC160E"/>
    <w:rsid w:val="00FC562E"/>
    <w:rsid w:val="00FD0AB9"/>
    <w:rsid w:val="00FD1CB1"/>
    <w:rsid w:val="00FD43EF"/>
    <w:rsid w:val="00FE5332"/>
    <w:rsid w:val="00FE53CD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7446"/>
  <w15:chartTrackingRefBased/>
  <w15:docId w15:val="{C96AA53B-6A99-4161-BBBF-9AC94B11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Алия</cp:lastModifiedBy>
  <cp:revision>80</cp:revision>
  <cp:lastPrinted>2019-07-23T06:08:00Z</cp:lastPrinted>
  <dcterms:created xsi:type="dcterms:W3CDTF">2018-05-22T10:40:00Z</dcterms:created>
  <dcterms:modified xsi:type="dcterms:W3CDTF">2020-11-23T03:36:00Z</dcterms:modified>
</cp:coreProperties>
</file>